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42" w:rsidRDefault="00F47042" w:rsidP="001A5EC1">
      <w:pPr>
        <w:pStyle w:val="2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F47042" w:rsidRDefault="00F47042" w:rsidP="001A5EC1">
      <w:pPr>
        <w:pStyle w:val="2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3F5303" w:rsidRPr="001A5EC1" w:rsidRDefault="003F5303" w:rsidP="001A5EC1">
      <w:pPr>
        <w:pStyle w:val="2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1A5EC1">
        <w:rPr>
          <w:color w:val="000000"/>
          <w:sz w:val="24"/>
          <w:szCs w:val="24"/>
        </w:rPr>
        <w:t xml:space="preserve">Перечень оборудования музыкального зала для работы по музыкальному </w:t>
      </w:r>
      <w:r>
        <w:rPr>
          <w:color w:val="000000"/>
          <w:sz w:val="24"/>
          <w:szCs w:val="24"/>
        </w:rPr>
        <w:t xml:space="preserve">развитию в МДОУ </w:t>
      </w:r>
      <w:r w:rsidR="00F47042">
        <w:rPr>
          <w:color w:val="000000"/>
          <w:sz w:val="24"/>
          <w:szCs w:val="24"/>
        </w:rPr>
        <w:t>«Д</w:t>
      </w:r>
      <w:r>
        <w:rPr>
          <w:color w:val="000000"/>
          <w:sz w:val="24"/>
          <w:szCs w:val="24"/>
        </w:rPr>
        <w:t>етский сад № 115</w:t>
      </w:r>
      <w:r w:rsidR="00F47042">
        <w:rPr>
          <w:color w:val="000000"/>
          <w:sz w:val="24"/>
          <w:szCs w:val="24"/>
        </w:rPr>
        <w:t>»</w:t>
      </w:r>
    </w:p>
    <w:tbl>
      <w:tblPr>
        <w:tblW w:w="98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4819"/>
        <w:gridCol w:w="2552"/>
        <w:gridCol w:w="1809"/>
      </w:tblGrid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04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19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042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042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7042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Фортепиано «Владимир»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Синтезатор «</w:t>
            </w:r>
            <w:r w:rsidRPr="00F47042"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7042">
              <w:rPr>
                <w:rFonts w:ascii="Times New Roman" w:hAnsi="Times New Roman"/>
                <w:sz w:val="20"/>
                <w:szCs w:val="20"/>
                <w:lang w:val="en-US"/>
              </w:rPr>
              <w:t>MOX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8»</w:t>
            </w:r>
          </w:p>
        </w:tc>
        <w:tc>
          <w:tcPr>
            <w:tcW w:w="2552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 ф-но в зале.</w:t>
            </w: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3F5303" w:rsidRPr="00F47042" w:rsidRDefault="003F5303" w:rsidP="00945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Магнитола «</w:t>
            </w:r>
            <w:r w:rsidRPr="00F47042"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Музыкальный центр «</w:t>
            </w:r>
            <w:r w:rsidRPr="00F47042">
              <w:rPr>
                <w:rFonts w:ascii="Times New Roman" w:hAnsi="Times New Roman"/>
                <w:sz w:val="20"/>
                <w:szCs w:val="20"/>
                <w:lang w:val="en-US"/>
              </w:rPr>
              <w:t>PANASONIK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Микшерный пульт «</w:t>
            </w:r>
            <w:r w:rsidRPr="00F47042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>ТО АМХ-120»</w:t>
            </w:r>
          </w:p>
        </w:tc>
        <w:tc>
          <w:tcPr>
            <w:tcW w:w="2552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Беспроводная система «</w:t>
            </w:r>
            <w:r w:rsidRPr="00F47042">
              <w:rPr>
                <w:rFonts w:ascii="Times New Roman" w:hAnsi="Times New Roman"/>
                <w:sz w:val="20"/>
                <w:szCs w:val="20"/>
                <w:lang w:val="en-US"/>
              </w:rPr>
              <w:t>UHF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7042">
              <w:rPr>
                <w:rFonts w:ascii="Times New Roman" w:hAnsi="Times New Roman"/>
                <w:sz w:val="20"/>
                <w:szCs w:val="20"/>
                <w:lang w:val="en-US"/>
              </w:rPr>
              <w:t>PASGAO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7042">
              <w:rPr>
                <w:rFonts w:ascii="Times New Roman" w:hAnsi="Times New Roman"/>
                <w:sz w:val="20"/>
                <w:szCs w:val="20"/>
                <w:lang w:val="en-US"/>
              </w:rPr>
              <w:t>Vocalist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7042">
              <w:rPr>
                <w:rFonts w:ascii="Times New Roman" w:hAnsi="Times New Roman"/>
                <w:sz w:val="20"/>
                <w:szCs w:val="20"/>
                <w:lang w:val="en-US"/>
              </w:rPr>
              <w:t>Duet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7042">
              <w:rPr>
                <w:rFonts w:ascii="Times New Roman" w:hAnsi="Times New Roman"/>
                <w:sz w:val="20"/>
                <w:szCs w:val="20"/>
                <w:lang w:val="en-US"/>
              </w:rPr>
              <w:t>PAW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120/РАН 315 х 2</w:t>
            </w:r>
          </w:p>
        </w:tc>
        <w:tc>
          <w:tcPr>
            <w:tcW w:w="2552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lang w:val="en-US"/>
              </w:rPr>
              <w:t>Microphone Stand «PROEL TECHNOLOGY as art RSM 180»</w:t>
            </w:r>
          </w:p>
        </w:tc>
        <w:tc>
          <w:tcPr>
            <w:tcW w:w="2552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Мультимедиа-экран</w:t>
            </w:r>
          </w:p>
        </w:tc>
        <w:tc>
          <w:tcPr>
            <w:tcW w:w="2552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Ноутбук «</w:t>
            </w:r>
            <w:r w:rsidRPr="00F47042">
              <w:rPr>
                <w:rFonts w:ascii="Times New Roman" w:hAnsi="Times New Roman"/>
                <w:sz w:val="20"/>
                <w:szCs w:val="20"/>
                <w:lang w:val="en-US"/>
              </w:rPr>
              <w:t>ASUS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:rsidR="003F5303" w:rsidRPr="00F47042" w:rsidRDefault="003F5303" w:rsidP="001220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u w:val="single"/>
              </w:rPr>
              <w:t>Диски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>: детские песни, сказки, потешки, классическая музыка, музыка из кинофильмов и мультфильмов, музыкальные приложения к музыкальным журналам и программам.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u w:val="single"/>
              </w:rPr>
              <w:t>Кассеты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 xml:space="preserve">: детские песни, сказки, музыкальные приложения к музыкальным журналам и программам, классическая музыка, современная и эстрадная музыка, танцевальная музыка, театральные шумы, караоке. </w:t>
            </w:r>
          </w:p>
        </w:tc>
        <w:tc>
          <w:tcPr>
            <w:tcW w:w="2552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12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 достаточном количестве.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19" w:type="dxa"/>
          </w:tcPr>
          <w:p w:rsidR="003F5303" w:rsidRPr="00F47042" w:rsidRDefault="003F5303" w:rsidP="0073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Методическая литература;</w:t>
            </w:r>
          </w:p>
          <w:p w:rsidR="003F5303" w:rsidRPr="00F47042" w:rsidRDefault="003F5303" w:rsidP="0073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Нотный материал;</w:t>
            </w:r>
          </w:p>
          <w:p w:rsidR="003F5303" w:rsidRPr="00F47042" w:rsidRDefault="003F5303" w:rsidP="0073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Программы по музыкальному воспитанию;</w:t>
            </w:r>
          </w:p>
          <w:p w:rsidR="003F5303" w:rsidRPr="00F47042" w:rsidRDefault="003F5303" w:rsidP="0073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Сценарии праздников и развлечений;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Журналы по музыкальному воспитанию: «Музыкальный руководитель», «Музыкальная палитра», «Справочник музыкального руководителя», «Колокольчик», «Созвучие», «Гусельки».</w:t>
            </w:r>
          </w:p>
        </w:tc>
        <w:tc>
          <w:tcPr>
            <w:tcW w:w="2552" w:type="dxa"/>
          </w:tcPr>
          <w:p w:rsidR="003F5303" w:rsidRPr="00F47042" w:rsidRDefault="003F5303" w:rsidP="00731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731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731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731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 достаточном количестве.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3F5303" w:rsidRPr="00F47042" w:rsidRDefault="003F5303" w:rsidP="0073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Музыкально-дидактические игры</w:t>
            </w:r>
          </w:p>
        </w:tc>
        <w:tc>
          <w:tcPr>
            <w:tcW w:w="2552" w:type="dxa"/>
          </w:tcPr>
          <w:p w:rsidR="003F5303" w:rsidRPr="00F47042" w:rsidRDefault="003F5303" w:rsidP="00731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 достаточном количестве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522615">
        <w:trPr>
          <w:trHeight w:val="522"/>
        </w:trPr>
        <w:tc>
          <w:tcPr>
            <w:tcW w:w="710" w:type="dxa"/>
            <w:tcBorders>
              <w:bottom w:val="single" w:sz="4" w:space="0" w:color="auto"/>
            </w:tcBorders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u w:val="single"/>
              </w:rPr>
              <w:t>Детские музыкальные инструменты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Погремушки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Ложки (пара)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Дудочки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Свистульки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Колокольчики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Бубны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Маракасы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Металлофоны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Барабаны с палочками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Бубенцы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Треугольник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Музыкальные молоточки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Тарелки (пара)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Трещотки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Кастаньеты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Румбы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Триолы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Детский аккордеон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3F5303" w:rsidRPr="00F47042" w:rsidRDefault="003F5303" w:rsidP="00C51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DB6AC6">
        <w:tc>
          <w:tcPr>
            <w:tcW w:w="710" w:type="dxa"/>
          </w:tcPr>
          <w:p w:rsidR="003F5303" w:rsidRPr="00F47042" w:rsidRDefault="003F5303" w:rsidP="00DB6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19" w:type="dxa"/>
          </w:tcPr>
          <w:p w:rsidR="003F5303" w:rsidRPr="00F47042" w:rsidRDefault="003F5303" w:rsidP="00DB6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Коллекция «Музыкальные инструменты</w:t>
            </w:r>
          </w:p>
          <w:p w:rsidR="003F5303" w:rsidRPr="00F47042" w:rsidRDefault="003F5303" w:rsidP="00DB6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народов мира»</w:t>
            </w:r>
          </w:p>
        </w:tc>
        <w:tc>
          <w:tcPr>
            <w:tcW w:w="2552" w:type="dxa"/>
          </w:tcPr>
          <w:p w:rsidR="003F5303" w:rsidRPr="00F47042" w:rsidRDefault="003F5303" w:rsidP="00DB6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Коллекция</w:t>
            </w:r>
          </w:p>
          <w:p w:rsidR="003F5303" w:rsidRPr="00F47042" w:rsidRDefault="003F5303" w:rsidP="00DB6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пополняется</w:t>
            </w:r>
          </w:p>
        </w:tc>
        <w:tc>
          <w:tcPr>
            <w:tcW w:w="1809" w:type="dxa"/>
          </w:tcPr>
          <w:p w:rsidR="003F5303" w:rsidRPr="00F47042" w:rsidRDefault="003F5303" w:rsidP="00DB6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1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u w:val="single"/>
              </w:rPr>
              <w:t>Атрибуты  для музыкально-ритмическх движений: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Султанчики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Платочки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Цветы в ассортименте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Ленточки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Листики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Веточки осенние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Зонтики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Флажки (пара)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Морковки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lastRenderedPageBreak/>
              <w:t>Снежные комочки</w:t>
            </w:r>
          </w:p>
        </w:tc>
        <w:tc>
          <w:tcPr>
            <w:tcW w:w="2552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81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u w:val="single"/>
              </w:rPr>
              <w:t>Детские костюмы: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Народные сарафаны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Фольклорные платья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Народные рубахи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Зайцы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Волки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Лисы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Медведи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Белки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Рысь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Олень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Ёжики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Барсук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Петрушка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Мышки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Бычок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Козлята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Собачки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Кошки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Петушки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Курочки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Утка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Цыплёнок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Сорока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Аисты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Зяблик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Ворона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Снеговик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Божии коровки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Муха-Цокотуха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Лягушки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Гусар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Солдат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Буратино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Лешачок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Колобок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Тигр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Бабка Ёжка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Художник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Красная Шапочка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Элементы костюмов сказочных героев (маски, шапки)</w:t>
            </w:r>
          </w:p>
        </w:tc>
        <w:tc>
          <w:tcPr>
            <w:tcW w:w="2552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 достаточном количестве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u w:val="single"/>
              </w:rPr>
              <w:t>Взрослые костюмы: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Снегурочка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Дед Мороз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Баба Яга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Кикимора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Красная Шапочка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Карабас Барабас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Осень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Непогода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Кот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Курица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Буратино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Снеговик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Медведь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Заяц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Клоун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Скоморохи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Мухомор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Карлсон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Волк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Лиса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Русский народные сарафаны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Элементы костюмов сказочных героев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 достаточном количестве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u w:val="single"/>
              </w:rPr>
              <w:t>Кукольный театр:</w:t>
            </w:r>
          </w:p>
          <w:p w:rsidR="003F5303" w:rsidRPr="00F47042" w:rsidRDefault="003F5303" w:rsidP="008D4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Ширма напольная для кукольного театра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u w:val="single"/>
              </w:rPr>
              <w:t>Куклы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>: колобок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репка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бабка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дед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заяц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волк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лиса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медведь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медведица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медвежонок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девочка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мальчик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собака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кошка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кот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котёнок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мышка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петух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курица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цыплёнок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воробей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лягушка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ёжик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щука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Емеля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Несмеяна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Царь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Воевода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Разбойник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Стражник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Водяной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коза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ослик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олень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корова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поросята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лошадка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белочка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белый гусь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серый гусь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гномик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Петрушка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Клоун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Незнайка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Баба Яга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Снеговик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Буратино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Пётр первый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Змей Горыныч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домики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ледяная избушка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домики 3х поросят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ёлочки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кустики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             замок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8D47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u w:val="single"/>
              </w:rPr>
              <w:t>Пальчиковый театр: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«Репка»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«Сказочные человечки»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u w:val="single"/>
              </w:rPr>
              <w:t>Декорации для сказок: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Домики большие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Ледяная избушка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Домики 3х поросят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Яблоня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Ёлки (маленькие, средние, метровые) 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Улей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Печка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Избушка на курьих ножках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lastRenderedPageBreak/>
              <w:t>Прялка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Забор поленчатый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Пеньки берёзовые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Ведёрки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Корзины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Сундуки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 xml:space="preserve">(мелкие атрибуты: посуда, пирожки, 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домашняя утварь и др.)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F5303" w:rsidRPr="00F47042" w:rsidRDefault="003F5303" w:rsidP="003A3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 достаточном количестве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315E99"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u w:val="single"/>
              </w:rPr>
              <w:t>Украшение музыкального зала: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Ёлка искусственная новогодняя 2,5 м.</w:t>
            </w:r>
          </w:p>
          <w:p w:rsidR="003F5303" w:rsidRPr="00F47042" w:rsidRDefault="003F5303" w:rsidP="00BD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Гирлянды елочные</w:t>
            </w:r>
          </w:p>
          <w:p w:rsidR="003F5303" w:rsidRPr="00F47042" w:rsidRDefault="003F5303" w:rsidP="00BD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Набор елочных игрушек, мишура, дождик, снежинки, звёзды и др.</w:t>
            </w:r>
          </w:p>
          <w:p w:rsidR="003F5303" w:rsidRPr="00F47042" w:rsidRDefault="003F5303" w:rsidP="00BD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Гирлянды осенних листьев</w:t>
            </w:r>
          </w:p>
          <w:p w:rsidR="003F5303" w:rsidRPr="00F47042" w:rsidRDefault="003F5303" w:rsidP="00BD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Подвесные листья, зонтики, капельки,</w:t>
            </w:r>
          </w:p>
          <w:p w:rsidR="003F5303" w:rsidRPr="00F47042" w:rsidRDefault="003F5303" w:rsidP="00BD2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птицы, осенние веночки.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Подвесные цветы, насекомые, цветочные гирлянды, венки из бумажных цветов.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Плакаты на различную тематику, различные фигурки для украшения стен.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 достаточном количестве</w:t>
            </w:r>
          </w:p>
          <w:p w:rsidR="003F5303" w:rsidRPr="00F47042" w:rsidRDefault="003F5303" w:rsidP="000C4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3F5303" w:rsidRPr="00F47042" w:rsidRDefault="003F5303" w:rsidP="000C4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 достаточном количестве</w:t>
            </w:r>
          </w:p>
          <w:p w:rsidR="003F5303" w:rsidRPr="00F47042" w:rsidRDefault="003F5303" w:rsidP="000C4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 достаточном количестве</w:t>
            </w:r>
          </w:p>
          <w:p w:rsidR="003F5303" w:rsidRPr="00F47042" w:rsidRDefault="003F5303" w:rsidP="000C44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 достаточном количестве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556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80"/>
        </w:trPr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19" w:type="dxa"/>
          </w:tcPr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u w:val="single"/>
              </w:rPr>
              <w:t>Наглядный материал для музыкальных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7042">
              <w:rPr>
                <w:rFonts w:ascii="Times New Roman" w:hAnsi="Times New Roman"/>
                <w:sz w:val="20"/>
                <w:szCs w:val="20"/>
                <w:u w:val="single"/>
              </w:rPr>
              <w:t>занятий</w:t>
            </w:r>
            <w:r w:rsidRPr="00F470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Магнитная доска</w:t>
            </w:r>
          </w:p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Фланелеграф</w:t>
            </w: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Картины и иллюстрации на различную тематику, карточки, игрушки и т.д.</w:t>
            </w:r>
          </w:p>
        </w:tc>
        <w:tc>
          <w:tcPr>
            <w:tcW w:w="2552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В достаточном количестве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3" w:rsidRPr="00F47042" w:rsidTr="0057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2"/>
        </w:trPr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819" w:type="dxa"/>
          </w:tcPr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u w:val="single"/>
              </w:rPr>
              <w:t>Картотека:</w:t>
            </w:r>
          </w:p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Речевые и пальчиковые игры</w:t>
            </w:r>
          </w:p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Пение</w:t>
            </w:r>
          </w:p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Танцевально-ритмическая деятельность</w:t>
            </w:r>
          </w:p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Слушание музыки</w:t>
            </w:r>
          </w:p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Сказки, досуги, развлечения</w:t>
            </w:r>
          </w:p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Игры с ложками</w:t>
            </w:r>
          </w:p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Самомассаж</w:t>
            </w:r>
          </w:p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Оздоровительная гимнастика</w:t>
            </w:r>
          </w:p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Фото праздников, утренников, досугов, развлечений</w:t>
            </w:r>
          </w:p>
        </w:tc>
        <w:tc>
          <w:tcPr>
            <w:tcW w:w="2552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По каждой группе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CE1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По каждому празднику</w:t>
            </w:r>
          </w:p>
        </w:tc>
      </w:tr>
      <w:tr w:rsidR="003F5303" w:rsidRPr="00F47042" w:rsidTr="00573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710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819" w:type="dxa"/>
          </w:tcPr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47042">
              <w:rPr>
                <w:rFonts w:ascii="Times New Roman" w:hAnsi="Times New Roman"/>
                <w:sz w:val="20"/>
                <w:szCs w:val="20"/>
                <w:u w:val="single"/>
              </w:rPr>
              <w:t>Стенды:</w:t>
            </w:r>
          </w:p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«Дети рисуют музыку»</w:t>
            </w:r>
          </w:p>
          <w:p w:rsidR="003F5303" w:rsidRPr="00F47042" w:rsidRDefault="003F5303" w:rsidP="00672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«Праздник круглый год»</w:t>
            </w:r>
          </w:p>
        </w:tc>
        <w:tc>
          <w:tcPr>
            <w:tcW w:w="2552" w:type="dxa"/>
          </w:tcPr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5303" w:rsidRPr="00F47042" w:rsidRDefault="003F5303" w:rsidP="00315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5303" w:rsidRPr="00F47042" w:rsidRDefault="003F5303" w:rsidP="00315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42">
              <w:rPr>
                <w:rFonts w:ascii="Times New Roman" w:hAnsi="Times New Roman"/>
                <w:sz w:val="20"/>
                <w:szCs w:val="20"/>
              </w:rPr>
              <w:t>Обновление 1 -2 раза в месяц</w:t>
            </w:r>
          </w:p>
        </w:tc>
      </w:tr>
    </w:tbl>
    <w:p w:rsidR="003F5303" w:rsidRPr="00DB4FB9" w:rsidRDefault="003F5303"/>
    <w:sectPr w:rsidR="003F5303" w:rsidRPr="00DB4FB9" w:rsidSect="001A5EC1">
      <w:footerReference w:type="default" r:id="rId8"/>
      <w:pgSz w:w="11906" w:h="16838"/>
      <w:pgMar w:top="567" w:right="851" w:bottom="567" w:left="1418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52" w:rsidRDefault="00FA5052" w:rsidP="001A5EC1">
      <w:pPr>
        <w:spacing w:after="0" w:line="240" w:lineRule="auto"/>
      </w:pPr>
      <w:r>
        <w:separator/>
      </w:r>
    </w:p>
  </w:endnote>
  <w:endnote w:type="continuationSeparator" w:id="0">
    <w:p w:rsidR="00FA5052" w:rsidRDefault="00FA5052" w:rsidP="001A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303" w:rsidRDefault="003F5303">
    <w:pPr>
      <w:pStyle w:val="a6"/>
      <w:jc w:val="center"/>
    </w:pPr>
    <w:r w:rsidRPr="001A5EC1">
      <w:rPr>
        <w:rFonts w:ascii="Times New Roman" w:hAnsi="Times New Roman"/>
        <w:sz w:val="18"/>
        <w:szCs w:val="18"/>
      </w:rPr>
      <w:fldChar w:fldCharType="begin"/>
    </w:r>
    <w:r w:rsidRPr="001A5EC1">
      <w:rPr>
        <w:rFonts w:ascii="Times New Roman" w:hAnsi="Times New Roman"/>
        <w:sz w:val="18"/>
        <w:szCs w:val="18"/>
      </w:rPr>
      <w:instrText xml:space="preserve"> PAGE   \* MERGEFORMAT </w:instrText>
    </w:r>
    <w:r w:rsidRPr="001A5EC1">
      <w:rPr>
        <w:rFonts w:ascii="Times New Roman" w:hAnsi="Times New Roman"/>
        <w:sz w:val="18"/>
        <w:szCs w:val="18"/>
      </w:rPr>
      <w:fldChar w:fldCharType="separate"/>
    </w:r>
    <w:r w:rsidR="00F47042">
      <w:rPr>
        <w:rFonts w:ascii="Times New Roman" w:hAnsi="Times New Roman"/>
        <w:noProof/>
        <w:sz w:val="18"/>
        <w:szCs w:val="18"/>
      </w:rPr>
      <w:t>1</w:t>
    </w:r>
    <w:r w:rsidRPr="001A5EC1">
      <w:rPr>
        <w:rFonts w:ascii="Times New Roman" w:hAnsi="Times New Roman"/>
        <w:sz w:val="18"/>
        <w:szCs w:val="18"/>
      </w:rPr>
      <w:fldChar w:fldCharType="end"/>
    </w:r>
  </w:p>
  <w:p w:rsidR="003F5303" w:rsidRDefault="003F5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52" w:rsidRDefault="00FA5052" w:rsidP="001A5EC1">
      <w:pPr>
        <w:spacing w:after="0" w:line="240" w:lineRule="auto"/>
      </w:pPr>
      <w:r>
        <w:separator/>
      </w:r>
    </w:p>
  </w:footnote>
  <w:footnote w:type="continuationSeparator" w:id="0">
    <w:p w:rsidR="00FA5052" w:rsidRDefault="00FA5052" w:rsidP="001A5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23D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13D"/>
    <w:rsid w:val="00000714"/>
    <w:rsid w:val="0001618C"/>
    <w:rsid w:val="00026D95"/>
    <w:rsid w:val="000430C1"/>
    <w:rsid w:val="00045E62"/>
    <w:rsid w:val="00074FF6"/>
    <w:rsid w:val="000904C9"/>
    <w:rsid w:val="000C44C2"/>
    <w:rsid w:val="000F534F"/>
    <w:rsid w:val="001220D5"/>
    <w:rsid w:val="00124A81"/>
    <w:rsid w:val="00125144"/>
    <w:rsid w:val="00126325"/>
    <w:rsid w:val="001437A7"/>
    <w:rsid w:val="001A5EC1"/>
    <w:rsid w:val="001B3681"/>
    <w:rsid w:val="001C35F4"/>
    <w:rsid w:val="001C445A"/>
    <w:rsid w:val="001F007B"/>
    <w:rsid w:val="00263EDA"/>
    <w:rsid w:val="002B0CF2"/>
    <w:rsid w:val="00303A38"/>
    <w:rsid w:val="00315E99"/>
    <w:rsid w:val="00350F6F"/>
    <w:rsid w:val="00356730"/>
    <w:rsid w:val="00374455"/>
    <w:rsid w:val="003A33E0"/>
    <w:rsid w:val="003F4376"/>
    <w:rsid w:val="003F5303"/>
    <w:rsid w:val="00416537"/>
    <w:rsid w:val="00417DD7"/>
    <w:rsid w:val="004603ED"/>
    <w:rsid w:val="00481A31"/>
    <w:rsid w:val="00486FA5"/>
    <w:rsid w:val="004C29C3"/>
    <w:rsid w:val="004F611F"/>
    <w:rsid w:val="00522615"/>
    <w:rsid w:val="00556D76"/>
    <w:rsid w:val="00573314"/>
    <w:rsid w:val="00576C8D"/>
    <w:rsid w:val="00596A98"/>
    <w:rsid w:val="005D169E"/>
    <w:rsid w:val="005E0AE9"/>
    <w:rsid w:val="00607278"/>
    <w:rsid w:val="00633893"/>
    <w:rsid w:val="00647298"/>
    <w:rsid w:val="006545AE"/>
    <w:rsid w:val="006617A2"/>
    <w:rsid w:val="00665318"/>
    <w:rsid w:val="00672B7D"/>
    <w:rsid w:val="006A6BC1"/>
    <w:rsid w:val="00715A76"/>
    <w:rsid w:val="007316EA"/>
    <w:rsid w:val="00774595"/>
    <w:rsid w:val="007C2234"/>
    <w:rsid w:val="007D6966"/>
    <w:rsid w:val="00802ECB"/>
    <w:rsid w:val="00856A30"/>
    <w:rsid w:val="00887F59"/>
    <w:rsid w:val="008900E6"/>
    <w:rsid w:val="00897434"/>
    <w:rsid w:val="008D2D84"/>
    <w:rsid w:val="008D472B"/>
    <w:rsid w:val="0090168B"/>
    <w:rsid w:val="00920843"/>
    <w:rsid w:val="00945FF5"/>
    <w:rsid w:val="00955C49"/>
    <w:rsid w:val="00962AC8"/>
    <w:rsid w:val="0097603E"/>
    <w:rsid w:val="00997D9A"/>
    <w:rsid w:val="009E07DA"/>
    <w:rsid w:val="00A51194"/>
    <w:rsid w:val="00A653BD"/>
    <w:rsid w:val="00A719DB"/>
    <w:rsid w:val="00AB0497"/>
    <w:rsid w:val="00AB2B61"/>
    <w:rsid w:val="00AD111C"/>
    <w:rsid w:val="00AD79AC"/>
    <w:rsid w:val="00AF48CE"/>
    <w:rsid w:val="00AF7F19"/>
    <w:rsid w:val="00B10A01"/>
    <w:rsid w:val="00B2350B"/>
    <w:rsid w:val="00B50298"/>
    <w:rsid w:val="00B550C2"/>
    <w:rsid w:val="00BA5779"/>
    <w:rsid w:val="00BD2DF0"/>
    <w:rsid w:val="00BD53A9"/>
    <w:rsid w:val="00BD6028"/>
    <w:rsid w:val="00C0271B"/>
    <w:rsid w:val="00C11163"/>
    <w:rsid w:val="00C51AD5"/>
    <w:rsid w:val="00C9334E"/>
    <w:rsid w:val="00CB1401"/>
    <w:rsid w:val="00CD407B"/>
    <w:rsid w:val="00CE19A1"/>
    <w:rsid w:val="00CF1354"/>
    <w:rsid w:val="00D21A5D"/>
    <w:rsid w:val="00D674DF"/>
    <w:rsid w:val="00DB4FB9"/>
    <w:rsid w:val="00DB6AC6"/>
    <w:rsid w:val="00DF7443"/>
    <w:rsid w:val="00E0313D"/>
    <w:rsid w:val="00E63D86"/>
    <w:rsid w:val="00E73775"/>
    <w:rsid w:val="00EA2E45"/>
    <w:rsid w:val="00EC4293"/>
    <w:rsid w:val="00EE3950"/>
    <w:rsid w:val="00EE6439"/>
    <w:rsid w:val="00EF5713"/>
    <w:rsid w:val="00F4517D"/>
    <w:rsid w:val="00F47042"/>
    <w:rsid w:val="00F608E6"/>
    <w:rsid w:val="00F775D9"/>
    <w:rsid w:val="00FA5052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7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AD7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D79AC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E031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617A2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1A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A5EC1"/>
    <w:rPr>
      <w:rFonts w:cs="Times New Roman"/>
    </w:rPr>
  </w:style>
  <w:style w:type="paragraph" w:styleId="a6">
    <w:name w:val="footer"/>
    <w:basedOn w:val="a"/>
    <w:link w:val="a7"/>
    <w:uiPriority w:val="99"/>
    <w:rsid w:val="001A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A5EC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810</Words>
  <Characters>4622</Characters>
  <Application>Microsoft Office Word</Application>
  <DocSecurity>0</DocSecurity>
  <Lines>38</Lines>
  <Paragraphs>10</Paragraphs>
  <ScaleCrop>false</ScaleCrop>
  <Company>Grizli777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1</cp:lastModifiedBy>
  <cp:revision>105</cp:revision>
  <cp:lastPrinted>2014-05-27T07:03:00Z</cp:lastPrinted>
  <dcterms:created xsi:type="dcterms:W3CDTF">2014-01-15T11:47:00Z</dcterms:created>
  <dcterms:modified xsi:type="dcterms:W3CDTF">2015-12-16T13:49:00Z</dcterms:modified>
</cp:coreProperties>
</file>